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752" w:rsidRDefault="00B92752" w:rsidP="00B92752">
      <w:bookmarkStart w:id="0" w:name="_GoBack"/>
      <w:bookmarkEnd w:id="0"/>
    </w:p>
    <w:p w:rsidR="00B92752" w:rsidRDefault="00B92752" w:rsidP="0037174E">
      <w:pPr>
        <w:jc w:val="center"/>
      </w:pPr>
      <w:r>
        <w:t>TOWN OF CHESTER</w:t>
      </w:r>
    </w:p>
    <w:p w:rsidR="00B92752" w:rsidRDefault="00B92752" w:rsidP="0037174E">
      <w:pPr>
        <w:jc w:val="center"/>
      </w:pPr>
      <w:r>
        <w:t>1786 KINGS HIGHWAY</w:t>
      </w:r>
    </w:p>
    <w:p w:rsidR="00B92752" w:rsidRDefault="00B92752" w:rsidP="0037174E">
      <w:pPr>
        <w:jc w:val="center"/>
      </w:pPr>
      <w:r>
        <w:t>CHESTER, NY  10918</w:t>
      </w:r>
    </w:p>
    <w:p w:rsidR="00B92752" w:rsidRDefault="00B92752" w:rsidP="00B92752"/>
    <w:p w:rsidR="0037174E" w:rsidRDefault="0037174E" w:rsidP="00B92752"/>
    <w:p w:rsidR="00B92752" w:rsidRDefault="00B92752" w:rsidP="00B92752"/>
    <w:p w:rsidR="00B92752" w:rsidRDefault="00B92752" w:rsidP="00B92752">
      <w:r>
        <w:t>The Town</w:t>
      </w:r>
      <w:r w:rsidR="0037174E">
        <w:t xml:space="preserve"> of Chester Town</w:t>
      </w:r>
      <w:r>
        <w:t xml:space="preserve"> Board has</w:t>
      </w:r>
      <w:r w:rsidR="00FA7072">
        <w:t xml:space="preserve"> scheduled </w:t>
      </w:r>
      <w:r>
        <w:t>budget workshop</w:t>
      </w:r>
      <w:r w:rsidR="005105F5">
        <w:t>s</w:t>
      </w:r>
      <w:r w:rsidR="00603CDF">
        <w:t xml:space="preserve"> on </w:t>
      </w:r>
      <w:r w:rsidR="005105F5">
        <w:t>Thursday, October 7, 2021 and Friday, October 8, 2021</w:t>
      </w:r>
      <w:r w:rsidR="00AD1B6B">
        <w:t xml:space="preserve"> </w:t>
      </w:r>
      <w:r w:rsidR="00F268F1">
        <w:t xml:space="preserve">at </w:t>
      </w:r>
      <w:r w:rsidR="00AD1B6B">
        <w:t>6</w:t>
      </w:r>
      <w:r w:rsidR="00F268F1">
        <w:t>:00 p.m.</w:t>
      </w:r>
      <w:r w:rsidR="000C7E2F">
        <w:t xml:space="preserve"> </w:t>
      </w:r>
      <w:r w:rsidR="00603CDF">
        <w:t xml:space="preserve"> Said meeting</w:t>
      </w:r>
      <w:r w:rsidR="00FA7072">
        <w:t>s</w:t>
      </w:r>
      <w:r w:rsidR="00603CDF">
        <w:t xml:space="preserve"> to take place </w:t>
      </w:r>
      <w:r>
        <w:t xml:space="preserve">in </w:t>
      </w:r>
      <w:r w:rsidR="00603CDF">
        <w:t>the</w:t>
      </w:r>
      <w:r w:rsidR="00F268F1">
        <w:t xml:space="preserve"> </w:t>
      </w:r>
      <w:r w:rsidR="00603CDF">
        <w:t xml:space="preserve">Chester </w:t>
      </w:r>
      <w:r>
        <w:t>Town Hall</w:t>
      </w:r>
      <w:r w:rsidR="00603CDF">
        <w:t>,</w:t>
      </w:r>
      <w:r>
        <w:t xml:space="preserve"> 1786 Kings Highway, Chester, NY.</w:t>
      </w:r>
    </w:p>
    <w:p w:rsidR="00B92752" w:rsidRDefault="00B92752" w:rsidP="00B92752"/>
    <w:p w:rsidR="00B92752" w:rsidRDefault="00B92752" w:rsidP="00B92752">
      <w:r>
        <w:t>The Town Board will also conduct any other business brought before the Board.</w:t>
      </w:r>
    </w:p>
    <w:p w:rsidR="00B92752" w:rsidRDefault="00B92752" w:rsidP="00B92752"/>
    <w:p w:rsidR="00B92752" w:rsidRDefault="00B92752" w:rsidP="00B92752">
      <w:r>
        <w:t>BY ORDER OF THE TOWN BOARD</w:t>
      </w:r>
    </w:p>
    <w:p w:rsidR="00B92752" w:rsidRDefault="00B92752" w:rsidP="00B92752">
      <w:r>
        <w:t>TOWN OF CHESTER</w:t>
      </w:r>
    </w:p>
    <w:p w:rsidR="00B92752" w:rsidRDefault="00B92752" w:rsidP="00B92752"/>
    <w:p w:rsidR="00B92752" w:rsidRDefault="00B92752" w:rsidP="00B92752"/>
    <w:p w:rsidR="00B92752" w:rsidRDefault="00B92752" w:rsidP="00B92752">
      <w:r>
        <w:t>LINDA ZAPPALA</w:t>
      </w:r>
    </w:p>
    <w:p w:rsidR="00B92752" w:rsidRDefault="00B92752" w:rsidP="00B92752">
      <w:r>
        <w:t>TOWN CLERK</w:t>
      </w:r>
    </w:p>
    <w:p w:rsidR="00985375" w:rsidRDefault="00AD1B6B" w:rsidP="00B92752">
      <w:r>
        <w:t xml:space="preserve">October </w:t>
      </w:r>
      <w:r w:rsidR="005105F5">
        <w:t>1, 2021</w:t>
      </w:r>
    </w:p>
    <w:p w:rsidR="005105F5" w:rsidRDefault="005105F5" w:rsidP="00B92752"/>
    <w:p w:rsidR="00B92752" w:rsidRDefault="00B92752" w:rsidP="00B92752"/>
    <w:p w:rsidR="00B92752" w:rsidRDefault="00B92752" w:rsidP="00B92752"/>
    <w:p w:rsidR="00FD208E" w:rsidRDefault="004D415B"/>
    <w:sectPr w:rsidR="00FD2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52"/>
    <w:rsid w:val="00044EEB"/>
    <w:rsid w:val="000C7E2F"/>
    <w:rsid w:val="001A3110"/>
    <w:rsid w:val="00370205"/>
    <w:rsid w:val="0037174E"/>
    <w:rsid w:val="003840AA"/>
    <w:rsid w:val="004D415B"/>
    <w:rsid w:val="005105F5"/>
    <w:rsid w:val="00603CDF"/>
    <w:rsid w:val="0084272B"/>
    <w:rsid w:val="00985375"/>
    <w:rsid w:val="00AD1B6B"/>
    <w:rsid w:val="00B92752"/>
    <w:rsid w:val="00BF52FF"/>
    <w:rsid w:val="00F268F1"/>
    <w:rsid w:val="00FA7072"/>
    <w:rsid w:val="00FB2BB5"/>
    <w:rsid w:val="00FC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E70096-AF27-4C88-B385-2F0EFD6B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752"/>
    <w:pPr>
      <w:jc w:val="left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3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9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Reilly</dc:creator>
  <cp:lastModifiedBy>Linda Zappala</cp:lastModifiedBy>
  <cp:revision>3</cp:revision>
  <cp:lastPrinted>2014-08-26T14:17:00Z</cp:lastPrinted>
  <dcterms:created xsi:type="dcterms:W3CDTF">2021-10-01T18:09:00Z</dcterms:created>
  <dcterms:modified xsi:type="dcterms:W3CDTF">2021-10-01T18:11:00Z</dcterms:modified>
</cp:coreProperties>
</file>