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B86A" w14:textId="7DA25327" w:rsidR="00FF3FFF" w:rsidRPr="00593B0A" w:rsidRDefault="001F2E66">
      <w:pPr>
        <w:rPr>
          <w:sz w:val="36"/>
          <w:szCs w:val="36"/>
        </w:rPr>
      </w:pPr>
      <w:r w:rsidRPr="0080501A">
        <w:rPr>
          <w:noProof/>
        </w:rPr>
        <w:drawing>
          <wp:inline distT="0" distB="0" distL="0" distR="0" wp14:anchorId="3F2EBFD2" wp14:editId="4B149260">
            <wp:extent cx="6648450" cy="4914900"/>
            <wp:effectExtent l="0" t="0" r="0" b="0"/>
            <wp:docPr id="1" name="Picture 1" descr="shedview 3d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dview 3d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D8EAA" w14:textId="77777777" w:rsidR="00FF3FFF" w:rsidRPr="00593B0A" w:rsidRDefault="00FF3FFF">
      <w:pPr>
        <w:rPr>
          <w:sz w:val="36"/>
          <w:szCs w:val="36"/>
        </w:rPr>
      </w:pPr>
    </w:p>
    <w:p w14:paraId="6E4E2A7D" w14:textId="77777777" w:rsidR="001F481D" w:rsidRPr="004031CC" w:rsidRDefault="001F481D" w:rsidP="00593B0A">
      <w:pPr>
        <w:rPr>
          <w:b/>
          <w:bCs/>
          <w:sz w:val="24"/>
          <w:szCs w:val="24"/>
        </w:rPr>
      </w:pPr>
    </w:p>
    <w:p w14:paraId="3C20D73E" w14:textId="77777777" w:rsidR="009B6B66" w:rsidRDefault="009B6B66">
      <w:pPr>
        <w:rPr>
          <w:sz w:val="24"/>
          <w:szCs w:val="24"/>
        </w:rPr>
      </w:pPr>
    </w:p>
    <w:p w14:paraId="18AB6857" w14:textId="77777777" w:rsidR="009B6B66" w:rsidRDefault="009B6B66">
      <w:pPr>
        <w:rPr>
          <w:sz w:val="24"/>
          <w:szCs w:val="24"/>
        </w:rPr>
      </w:pPr>
    </w:p>
    <w:p w14:paraId="490ABA55" w14:textId="77777777" w:rsidR="009B6B66" w:rsidRDefault="009B6B66">
      <w:pPr>
        <w:rPr>
          <w:sz w:val="24"/>
          <w:szCs w:val="24"/>
        </w:rPr>
      </w:pPr>
    </w:p>
    <w:p w14:paraId="4CAF29E9" w14:textId="77777777" w:rsidR="009B6B66" w:rsidRDefault="009B6B66">
      <w:pPr>
        <w:rPr>
          <w:sz w:val="24"/>
          <w:szCs w:val="24"/>
        </w:rPr>
      </w:pPr>
    </w:p>
    <w:p w14:paraId="3323CBC7" w14:textId="77777777" w:rsidR="009B6B66" w:rsidRDefault="009B6B66">
      <w:pPr>
        <w:rPr>
          <w:sz w:val="24"/>
          <w:szCs w:val="24"/>
        </w:rPr>
      </w:pPr>
    </w:p>
    <w:p w14:paraId="54F4ACFA" w14:textId="77777777" w:rsidR="009B6B66" w:rsidRDefault="009B6B66">
      <w:pPr>
        <w:rPr>
          <w:sz w:val="24"/>
          <w:szCs w:val="24"/>
        </w:rPr>
      </w:pPr>
    </w:p>
    <w:p w14:paraId="1E89CAE6" w14:textId="77777777" w:rsidR="009B6B66" w:rsidRDefault="009B6B66">
      <w:pPr>
        <w:rPr>
          <w:sz w:val="24"/>
          <w:szCs w:val="24"/>
        </w:rPr>
      </w:pPr>
    </w:p>
    <w:sectPr w:rsidR="009B6B66" w:rsidSect="00670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3A24"/>
    <w:multiLevelType w:val="hybridMultilevel"/>
    <w:tmpl w:val="BABC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E6"/>
    <w:rsid w:val="000822F9"/>
    <w:rsid w:val="00091D58"/>
    <w:rsid w:val="000B554C"/>
    <w:rsid w:val="001F2E66"/>
    <w:rsid w:val="001F481D"/>
    <w:rsid w:val="00230B13"/>
    <w:rsid w:val="002C57E2"/>
    <w:rsid w:val="0035166C"/>
    <w:rsid w:val="003B67B2"/>
    <w:rsid w:val="003E0184"/>
    <w:rsid w:val="004031CC"/>
    <w:rsid w:val="00454B16"/>
    <w:rsid w:val="00455EB9"/>
    <w:rsid w:val="00481110"/>
    <w:rsid w:val="004D5571"/>
    <w:rsid w:val="00534D63"/>
    <w:rsid w:val="005645F1"/>
    <w:rsid w:val="00570180"/>
    <w:rsid w:val="00593B0A"/>
    <w:rsid w:val="00670672"/>
    <w:rsid w:val="00670DF3"/>
    <w:rsid w:val="006E3048"/>
    <w:rsid w:val="007A3827"/>
    <w:rsid w:val="007A4113"/>
    <w:rsid w:val="007B6E89"/>
    <w:rsid w:val="00826B18"/>
    <w:rsid w:val="008C3608"/>
    <w:rsid w:val="008F27E1"/>
    <w:rsid w:val="00980A4C"/>
    <w:rsid w:val="009B6B66"/>
    <w:rsid w:val="009F4832"/>
    <w:rsid w:val="00A751E6"/>
    <w:rsid w:val="00AD5731"/>
    <w:rsid w:val="00B94599"/>
    <w:rsid w:val="00C96938"/>
    <w:rsid w:val="00D7014B"/>
    <w:rsid w:val="00E25D2C"/>
    <w:rsid w:val="00E3390D"/>
    <w:rsid w:val="00F01474"/>
    <w:rsid w:val="00F7048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335B"/>
  <w15:chartTrackingRefBased/>
  <w15:docId w15:val="{F241335F-DB6D-4C52-AF4F-E38F291B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80"/>
  </w:style>
  <w:style w:type="paragraph" w:styleId="Heading1">
    <w:name w:val="heading 1"/>
    <w:basedOn w:val="Normal"/>
    <w:next w:val="Normal"/>
    <w:link w:val="Heading1Char"/>
    <w:uiPriority w:val="9"/>
    <w:qFormat/>
    <w:rsid w:val="0057018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18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1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1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18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18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18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18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18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8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18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18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1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1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18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18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18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18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18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01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7018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1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7018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70180"/>
    <w:rPr>
      <w:b/>
      <w:bCs/>
    </w:rPr>
  </w:style>
  <w:style w:type="character" w:styleId="Emphasis">
    <w:name w:val="Emphasis"/>
    <w:basedOn w:val="DefaultParagraphFont"/>
    <w:uiPriority w:val="20"/>
    <w:qFormat/>
    <w:rsid w:val="00570180"/>
    <w:rPr>
      <w:i/>
      <w:iCs/>
    </w:rPr>
  </w:style>
  <w:style w:type="paragraph" w:styleId="NoSpacing">
    <w:name w:val="No Spacing"/>
    <w:uiPriority w:val="1"/>
    <w:qFormat/>
    <w:rsid w:val="005701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18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1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18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18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701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1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018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7018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701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180"/>
    <w:pPr>
      <w:outlineLvl w:val="9"/>
    </w:pPr>
  </w:style>
  <w:style w:type="paragraph" w:styleId="ListParagraph">
    <w:name w:val="List Paragraph"/>
    <w:basedOn w:val="Normal"/>
    <w:uiPriority w:val="34"/>
    <w:qFormat/>
    <w:rsid w:val="007B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Logothetis</dc:creator>
  <cp:keywords/>
  <dc:description/>
  <cp:lastModifiedBy>Richard Logothetis</cp:lastModifiedBy>
  <cp:revision>3</cp:revision>
  <cp:lastPrinted>2020-02-16T13:45:00Z</cp:lastPrinted>
  <dcterms:created xsi:type="dcterms:W3CDTF">2022-03-18T14:20:00Z</dcterms:created>
  <dcterms:modified xsi:type="dcterms:W3CDTF">2022-03-18T14:21:00Z</dcterms:modified>
</cp:coreProperties>
</file>